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OZNÁMENÍ OB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ČANŮM: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sdělujeme, že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MIMOŘÁDNĚ PROBĚHNE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NED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ĚLN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Í 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ŠE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DNE 10. 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Í 2017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OD 8.00 hod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  V KOSTELE V PÁL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ČI.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