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9" w:rsidRDefault="00D93CA9">
      <w:pPr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495425" cy="14954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t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7534B088" wp14:editId="0165378A">
            <wp:extent cx="1316762" cy="1333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íla Amál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366" cy="13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CA9" w:rsidRDefault="00D93CA9">
      <w:pPr>
        <w:rPr>
          <w:rFonts w:ascii="Times New Roman" w:hAnsi="Times New Roman" w:cs="Times New Roman"/>
          <w:noProof/>
          <w:lang w:eastAsia="cs-CZ"/>
        </w:rPr>
      </w:pPr>
    </w:p>
    <w:p w:rsidR="00D93CA9" w:rsidRDefault="00D93CA9" w:rsidP="00B20CF8">
      <w:pPr>
        <w:jc w:val="center"/>
        <w:rPr>
          <w:rFonts w:ascii="Times New Roman" w:hAnsi="Times New Roman" w:cs="Times New Roman"/>
          <w:noProof/>
          <w:lang w:eastAsia="cs-CZ"/>
        </w:rPr>
      </w:pPr>
    </w:p>
    <w:p w:rsidR="00D93CA9" w:rsidRPr="00132458" w:rsidRDefault="00D93CA9" w:rsidP="00B20CF8">
      <w:pPr>
        <w:jc w:val="center"/>
        <w:rPr>
          <w:rFonts w:ascii="Times New Roman" w:hAnsi="Times New Roman" w:cs="Times New Roman"/>
          <w:noProof/>
          <w:sz w:val="32"/>
          <w:szCs w:val="32"/>
          <w:lang w:eastAsia="cs-CZ"/>
        </w:rPr>
      </w:pPr>
      <w:r w:rsidRPr="00132458">
        <w:rPr>
          <w:rFonts w:ascii="Times New Roman" w:hAnsi="Times New Roman" w:cs="Times New Roman"/>
          <w:noProof/>
          <w:sz w:val="32"/>
          <w:szCs w:val="32"/>
          <w:lang w:eastAsia="cs-CZ"/>
        </w:rPr>
        <w:t>Duha Vraný z.s. ve spolupráci s TJ. Sokol Vraný</w:t>
      </w:r>
      <w:r w:rsidR="00B20CF8" w:rsidRPr="00132458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vás zve na akci</w:t>
      </w:r>
    </w:p>
    <w:p w:rsidR="00257DFC" w:rsidRPr="00132458" w:rsidRDefault="00257DFC" w:rsidP="00257DFC">
      <w:pPr>
        <w:jc w:val="center"/>
        <w:rPr>
          <w:rFonts w:ascii="Times New Roman" w:hAnsi="Times New Roman" w:cs="Times New Roman"/>
          <w:b/>
          <w:noProof/>
          <w:color w:val="FF0000"/>
          <w:lang w:eastAsia="cs-CZ"/>
        </w:rPr>
      </w:pPr>
      <w:r w:rsidRPr="00132458"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cs-CZ"/>
        </w:rPr>
        <w:t xml:space="preserve">POHÁDKOVÉ </w:t>
      </w:r>
      <w:r w:rsidR="00132458"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cs-CZ"/>
        </w:rPr>
        <w:t xml:space="preserve"> </w:t>
      </w:r>
      <w:r w:rsidRPr="00132458"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cs-CZ"/>
        </w:rPr>
        <w:t>VRANÝ</w:t>
      </w:r>
    </w:p>
    <w:p w:rsidR="00D93CA9" w:rsidRPr="00744922" w:rsidRDefault="00D93CA9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D93CA9" w:rsidRPr="00132458" w:rsidRDefault="00D93CA9">
      <w:pPr>
        <w:rPr>
          <w:rFonts w:ascii="Times New Roman" w:hAnsi="Times New Roman" w:cs="Times New Roman"/>
          <w:b/>
          <w:noProof/>
          <w:sz w:val="32"/>
          <w:szCs w:val="32"/>
          <w:lang w:eastAsia="cs-CZ"/>
        </w:rPr>
      </w:pPr>
      <w:r w:rsidRPr="00132458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 xml:space="preserve">Termín : </w:t>
      </w:r>
      <w:r w:rsidR="00132458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 xml:space="preserve"> Neděle </w:t>
      </w:r>
      <w:r w:rsidRPr="00132458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30.8.</w:t>
      </w:r>
      <w:r w:rsidR="00132458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 xml:space="preserve"> </w:t>
      </w:r>
      <w:r w:rsidRPr="00132458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2020</w:t>
      </w:r>
    </w:p>
    <w:p w:rsidR="00D93CA9" w:rsidRPr="00132458" w:rsidRDefault="00D93CA9">
      <w:pPr>
        <w:rPr>
          <w:rFonts w:ascii="Times New Roman" w:hAnsi="Times New Roman" w:cs="Times New Roman"/>
          <w:b/>
          <w:noProof/>
          <w:sz w:val="32"/>
          <w:szCs w:val="32"/>
          <w:lang w:eastAsia="cs-CZ"/>
        </w:rPr>
      </w:pPr>
    </w:p>
    <w:p w:rsidR="00D93CA9" w:rsidRPr="00132458" w:rsidRDefault="00D93CA9">
      <w:pPr>
        <w:rPr>
          <w:rFonts w:ascii="Times New Roman" w:hAnsi="Times New Roman" w:cs="Times New Roman"/>
          <w:b/>
          <w:noProof/>
          <w:sz w:val="32"/>
          <w:szCs w:val="32"/>
          <w:lang w:eastAsia="cs-CZ"/>
        </w:rPr>
      </w:pPr>
      <w:r w:rsidRPr="00132458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Start :      Pastouška v 15.00 hod</w:t>
      </w:r>
    </w:p>
    <w:p w:rsidR="00D93CA9" w:rsidRPr="00257DFC" w:rsidRDefault="00D93CA9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</w:p>
    <w:p w:rsidR="00D93CA9" w:rsidRPr="00257DFC" w:rsidRDefault="00D93CA9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 w:rsidRPr="00257DFC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Čeká vás </w:t>
      </w:r>
      <w:r w:rsidR="00744922" w:rsidRPr="00257DFC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pohádkové odpoledne, </w:t>
      </w:r>
      <w:r w:rsidRPr="00257DFC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procházka po </w:t>
      </w:r>
      <w:r w:rsidR="00744922" w:rsidRPr="00257DFC">
        <w:rPr>
          <w:rFonts w:ascii="Times New Roman" w:hAnsi="Times New Roman" w:cs="Times New Roman"/>
          <w:noProof/>
          <w:sz w:val="32"/>
          <w:szCs w:val="32"/>
          <w:lang w:eastAsia="cs-CZ"/>
        </w:rPr>
        <w:t>Vraném, kde budete potkávat</w:t>
      </w:r>
      <w:r w:rsidRPr="00257DFC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pohádkové postav</w:t>
      </w:r>
      <w:r w:rsidR="00744922" w:rsidRPr="00257DFC">
        <w:rPr>
          <w:rFonts w:ascii="Times New Roman" w:hAnsi="Times New Roman" w:cs="Times New Roman"/>
          <w:noProof/>
          <w:sz w:val="32"/>
          <w:szCs w:val="32"/>
          <w:lang w:eastAsia="cs-CZ"/>
        </w:rPr>
        <w:t>y, plnit úkoly</w:t>
      </w:r>
      <w:r w:rsidR="00257DFC" w:rsidRPr="00257DFC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a</w:t>
      </w:r>
      <w:r w:rsidR="00744922" w:rsidRPr="00257DFC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vše z</w:t>
      </w:r>
      <w:r w:rsidR="00257DFC" w:rsidRPr="00257DFC">
        <w:rPr>
          <w:rFonts w:ascii="Times New Roman" w:hAnsi="Times New Roman" w:cs="Times New Roman"/>
          <w:noProof/>
          <w:sz w:val="32"/>
          <w:szCs w:val="32"/>
          <w:lang w:eastAsia="cs-CZ"/>
        </w:rPr>
        <w:t>akončíme opékáním buřtů. P</w:t>
      </w:r>
      <w:r w:rsidR="00744922" w:rsidRPr="00257DFC">
        <w:rPr>
          <w:rFonts w:ascii="Times New Roman" w:hAnsi="Times New Roman" w:cs="Times New Roman"/>
          <w:noProof/>
          <w:sz w:val="32"/>
          <w:szCs w:val="32"/>
          <w:lang w:eastAsia="cs-CZ"/>
        </w:rPr>
        <w:t>ohádkové zakončení prázdnin.</w:t>
      </w:r>
    </w:p>
    <w:p w:rsidR="00D93CA9" w:rsidRPr="00257DFC" w:rsidRDefault="00D93CA9" w:rsidP="00257DFC">
      <w:pPr>
        <w:jc w:val="center"/>
        <w:rPr>
          <w:rFonts w:ascii="Times New Roman" w:hAnsi="Times New Roman" w:cs="Times New Roman"/>
          <w:noProof/>
          <w:sz w:val="32"/>
          <w:szCs w:val="32"/>
          <w:lang w:eastAsia="cs-CZ"/>
        </w:rPr>
      </w:pPr>
    </w:p>
    <w:p w:rsidR="00D93CA9" w:rsidRPr="00257DFC" w:rsidRDefault="00744922" w:rsidP="00257DFC">
      <w:pPr>
        <w:jc w:val="center"/>
        <w:rPr>
          <w:rFonts w:ascii="Times New Roman" w:hAnsi="Times New Roman" w:cs="Times New Roman"/>
          <w:noProof/>
          <w:sz w:val="32"/>
          <w:szCs w:val="32"/>
          <w:lang w:eastAsia="cs-CZ"/>
        </w:rPr>
      </w:pPr>
      <w:r w:rsidRPr="00257DFC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Těšíme se na vás </w:t>
      </w:r>
      <w:r w:rsidRPr="00257DFC">
        <w:rPr>
          <w:rFonts w:ascii="Times New Roman" w:hAnsi="Times New Roman" w:cs="Times New Roman"/>
          <w:noProof/>
          <w:sz w:val="32"/>
          <w:szCs w:val="32"/>
          <w:lang w:eastAsia="cs-CZ"/>
        </w:rPr>
        <w:sym w:font="Wingdings" w:char="F04A"/>
      </w:r>
      <w:r w:rsidRPr="00257DFC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Duha Vraný z.s. a TJ. Sokol Vraný</w:t>
      </w:r>
    </w:p>
    <w:p w:rsidR="00744922" w:rsidRDefault="00744922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D93CA9" w:rsidRDefault="00744922">
      <w:pPr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 xml:space="preserve"> </w:t>
      </w:r>
      <w:r w:rsidR="00BE4D25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7919C62" wp14:editId="082940E9">
            <wp:extent cx="1354981" cy="13620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rtek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88" cy="140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E691730" wp14:editId="60AB5ABC">
            <wp:extent cx="1252048" cy="1724025"/>
            <wp:effectExtent l="0" t="0" r="571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ková panen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694" cy="18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                   </w:t>
      </w:r>
    </w:p>
    <w:p w:rsidR="005B7509" w:rsidRPr="00D93CA9" w:rsidRDefault="00D93CA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cs-CZ"/>
        </w:rPr>
        <w:t xml:space="preserve">                                                                                                                   </w:t>
      </w:r>
    </w:p>
    <w:sectPr w:rsidR="005B7509" w:rsidRPr="00D9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9"/>
    <w:rsid w:val="00132458"/>
    <w:rsid w:val="00257DFC"/>
    <w:rsid w:val="005B7509"/>
    <w:rsid w:val="00744922"/>
    <w:rsid w:val="00B20CF8"/>
    <w:rsid w:val="00BE4D25"/>
    <w:rsid w:val="00D9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Jana</dc:creator>
  <cp:lastModifiedBy>městys Vraný</cp:lastModifiedBy>
  <cp:revision>2</cp:revision>
  <cp:lastPrinted>2020-08-10T10:55:00Z</cp:lastPrinted>
  <dcterms:created xsi:type="dcterms:W3CDTF">2020-08-10T10:55:00Z</dcterms:created>
  <dcterms:modified xsi:type="dcterms:W3CDTF">2020-08-10T10:55:00Z</dcterms:modified>
</cp:coreProperties>
</file>