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E9" w:rsidRDefault="00FF76E9" w:rsidP="00FF76E9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40"/>
          <w:szCs w:val="40"/>
          <w:u w:val="single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40"/>
          <w:szCs w:val="40"/>
          <w:u w:val="single"/>
          <w:lang w:eastAsia="cs-CZ"/>
        </w:rPr>
      </w:pPr>
      <w:r w:rsidRPr="00FF76E9">
        <w:rPr>
          <w:rFonts w:ascii="Calibri" w:eastAsia="Times New Roman" w:hAnsi="Calibri" w:cs="Times New Roman"/>
          <w:b/>
          <w:color w:val="FF0000"/>
          <w:sz w:val="40"/>
          <w:szCs w:val="40"/>
          <w:u w:val="single"/>
          <w:lang w:eastAsia="cs-CZ"/>
        </w:rPr>
        <w:t xml:space="preserve">V Ý S T R A H A   </w:t>
      </w:r>
      <w:proofErr w:type="gramStart"/>
      <w:r w:rsidRPr="00FF76E9">
        <w:rPr>
          <w:rFonts w:ascii="Calibri" w:eastAsia="Times New Roman" w:hAnsi="Calibri" w:cs="Times New Roman"/>
          <w:b/>
          <w:color w:val="FF0000"/>
          <w:sz w:val="40"/>
          <w:szCs w:val="40"/>
          <w:u w:val="single"/>
          <w:lang w:eastAsia="cs-CZ"/>
        </w:rPr>
        <w:t>13.8.2015</w:t>
      </w:r>
      <w:proofErr w:type="gramEnd"/>
    </w:p>
    <w:p w:rsid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b/>
          <w:color w:val="1F497D"/>
          <w:sz w:val="32"/>
          <w:szCs w:val="32"/>
          <w:u w:val="single"/>
          <w:lang w:eastAsia="cs-CZ"/>
        </w:rPr>
      </w:pPr>
      <w:r w:rsidRPr="00FF76E9">
        <w:rPr>
          <w:rFonts w:ascii="Calibri" w:eastAsia="Times New Roman" w:hAnsi="Calibri" w:cs="Times New Roman"/>
          <w:b/>
          <w:color w:val="1F497D"/>
          <w:sz w:val="32"/>
          <w:szCs w:val="32"/>
          <w:u w:val="single"/>
          <w:lang w:eastAsia="cs-CZ"/>
        </w:rPr>
        <w:t>Na jev: EXTRÉMNĚ VYSOKÉ TEPLOTY  (EXTRÉMNÍ STUPEŇ NEBEZPEČÍ):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Praha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</w:t>
      </w:r>
      <w:r w:rsidRPr="00FF76E9"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  <w:t xml:space="preserve">Středočeský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Liberecký:(CL,)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Ústecký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</w:t>
      </w:r>
      <w:r w:rsidRPr="00FF76E9"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  <w:t>od pátku 14.08.2015 12:00  do pátku 14.08.2015 21:00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b/>
          <w:color w:val="1F497D"/>
          <w:sz w:val="32"/>
          <w:szCs w:val="32"/>
          <w:u w:val="single"/>
          <w:lang w:eastAsia="cs-CZ"/>
        </w:rPr>
      </w:pPr>
      <w:r w:rsidRPr="00FF76E9">
        <w:rPr>
          <w:rFonts w:ascii="Calibri" w:eastAsia="Times New Roman" w:hAnsi="Calibri" w:cs="Times New Roman"/>
          <w:b/>
          <w:color w:val="1F497D"/>
          <w:sz w:val="32"/>
          <w:szCs w:val="32"/>
          <w:u w:val="single"/>
          <w:lang w:eastAsia="cs-CZ"/>
        </w:rPr>
        <w:t>Na jev: VYSOKÉ NEBEZPEČÍ POŽÁRŮ (VYSOKÝ STUPEŇ NEBEZPEČÍ):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        Pro celou ČR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</w:t>
      </w:r>
      <w:r w:rsidRPr="00FF76E9"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  <w:t>od čtvrtka 13.08.2015 12:00  do odvolání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b/>
          <w:color w:val="1F497D"/>
          <w:sz w:val="32"/>
          <w:szCs w:val="32"/>
          <w:u w:val="single"/>
          <w:lang w:eastAsia="cs-CZ"/>
        </w:rPr>
      </w:pPr>
      <w:r w:rsidRPr="00FF76E9">
        <w:rPr>
          <w:rFonts w:ascii="Calibri" w:eastAsia="Times New Roman" w:hAnsi="Calibri" w:cs="Times New Roman"/>
          <w:b/>
          <w:color w:val="1F497D"/>
          <w:sz w:val="32"/>
          <w:szCs w:val="32"/>
          <w:u w:val="single"/>
          <w:lang w:eastAsia="cs-CZ"/>
        </w:rPr>
        <w:t>Na jev: VELMI VYSOKÉ TEPLOTY  (VYSOKÝ STUPEŇ NEBEZPEČÍ):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Praha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</w:t>
      </w:r>
      <w:r w:rsidRPr="00FF76E9"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  <w:t xml:space="preserve">Středočeský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Liberecký:(CL,)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Ústecký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</w:t>
      </w:r>
      <w:r w:rsidRPr="00FF76E9"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  <w:t>od čtvrtka 13.08.2015 12:00  do čtvrtka 13.08.2015 21:00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Na jev: VELMI VYSOKÉ TEPLOTY  (VYSOKÝ STUPEŇ NEBEZPEČÍ):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      Karlovarský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Plzeňský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Jihočeský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Pardubický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Královéhradecký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Liberecký:(JN,LB,SM,)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Vysočina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        od čtvrtka 13.08.2015 12:00  do pátku 14.08.2015 21:00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Na jev: VELMI VYSOKÉ TEPLOTY  (VYSOKÝ STUPEŇ NEBEZPEČÍ):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Jihomoravský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Zlínský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Olomoucký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Moravskoslezský do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n.m.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        od čtvrtka 13.08.2015 12:00  do soboty 15.08.2015 21:00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</w:p>
    <w:p w:rsidR="00FF76E9" w:rsidRDefault="00FF76E9" w:rsidP="00FF76E9">
      <w:pPr>
        <w:spacing w:after="0" w:line="240" w:lineRule="auto"/>
        <w:rPr>
          <w:rFonts w:ascii="Calibri" w:eastAsia="Times New Roman" w:hAnsi="Calibri" w:cs="Times New Roman"/>
          <w:b/>
          <w:color w:val="1F497D"/>
          <w:sz w:val="32"/>
          <w:szCs w:val="32"/>
          <w:u w:val="single"/>
          <w:lang w:eastAsia="cs-CZ"/>
        </w:rPr>
      </w:pPr>
    </w:p>
    <w:p w:rsidR="00FF76E9" w:rsidRDefault="00FF76E9" w:rsidP="00FF76E9">
      <w:pPr>
        <w:spacing w:after="0" w:line="240" w:lineRule="auto"/>
        <w:rPr>
          <w:rFonts w:ascii="Calibri" w:eastAsia="Times New Roman" w:hAnsi="Calibri" w:cs="Times New Roman"/>
          <w:b/>
          <w:color w:val="1F497D"/>
          <w:sz w:val="32"/>
          <w:szCs w:val="32"/>
          <w:u w:val="single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b/>
          <w:color w:val="1F497D"/>
          <w:sz w:val="32"/>
          <w:szCs w:val="32"/>
          <w:u w:val="single"/>
          <w:lang w:eastAsia="cs-CZ"/>
        </w:rPr>
        <w:t>Pro střední a severní Čechy zvyšujeme stupeň nebezpečí z velmi vysokých teplot na extrémně vysoké</w:t>
      </w:r>
      <w:r>
        <w:rPr>
          <w:rFonts w:ascii="Calibri" w:eastAsia="Times New Roman" w:hAnsi="Calibri" w:cs="Times New Roman"/>
          <w:b/>
          <w:color w:val="1F497D"/>
          <w:sz w:val="32"/>
          <w:szCs w:val="32"/>
          <w:u w:val="single"/>
          <w:lang w:eastAsia="cs-CZ"/>
        </w:rPr>
        <w:t xml:space="preserve"> </w:t>
      </w:r>
      <w:r w:rsidRPr="00FF76E9">
        <w:rPr>
          <w:rFonts w:ascii="Calibri" w:eastAsia="Times New Roman" w:hAnsi="Calibri" w:cs="Times New Roman"/>
          <w:b/>
          <w:color w:val="1F497D"/>
          <w:sz w:val="32"/>
          <w:szCs w:val="32"/>
          <w:u w:val="single"/>
          <w:lang w:eastAsia="cs-CZ"/>
        </w:rPr>
        <w:t>teploty na pátek 14. 8. 2015.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Nad střední Evropou se v nevýrazném tlakovém poli udržuje velmi teplý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vzduch. V pátek (14. 8.) bude postupovat přes Německo k východu zvlněná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studená fronta. Před ní k nám bude vrcholit příliv velmi teplého vzduchu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od</w:t>
      </w:r>
      <w:proofErr w:type="gramEnd"/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jihu.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Od čtvrtka 13. 8. do pátku 14. 8. v Čechách, a do soboty 15. 8. na Moravě a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ve Slezsku, budou trvat tropická vedra.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  <w:t xml:space="preserve">Očekávané maximální teploty v polohách pod 600 m </w:t>
      </w: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  <w:t>n.m.</w:t>
      </w:r>
      <w:proofErr w:type="gramEnd"/>
      <w:r w:rsidRPr="00FF76E9">
        <w:rPr>
          <w:rFonts w:ascii="Calibri" w:eastAsia="Times New Roman" w:hAnsi="Calibri" w:cs="Times New Roman"/>
          <w:color w:val="1F497D"/>
          <w:sz w:val="32"/>
          <w:szCs w:val="32"/>
          <w:u w:val="single"/>
          <w:lang w:eastAsia="cs-CZ"/>
        </w:rPr>
        <w:t>: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-ve čtvrtek 32 až 36 °C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-v pátek 34 až 38 °C, ve středních a severních Čechách místy i vyšší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-v sobotu na Moravě a ve Slezsku 33 až 37 °C.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Ve čtvrtek odpoledne se mohou, zejména v oblasti Krkonoš, ojediněle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proofErr w:type="gram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vyskytnout intenzivnější</w:t>
      </w:r>
      <w:proofErr w:type="gramEnd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 bouřky.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Od pátečního večera začne velmi zvolna postupovat přes naše území k východu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zvlněná studená fronta, která bude počasí u nás ovlivňovat až do úterý (18.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8.). V oblasti fronty se mohou vytvářet silné bouřky. S ohledem na tento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fakt, se bude pravděpodobně v pátek výstraha upřesňovat.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b/>
          <w:color w:val="1F497D"/>
          <w:sz w:val="32"/>
          <w:szCs w:val="32"/>
          <w:u w:val="single"/>
          <w:lang w:eastAsia="cs-CZ"/>
        </w:rPr>
      </w:pPr>
      <w:r w:rsidRPr="00FF76E9">
        <w:rPr>
          <w:rFonts w:ascii="Calibri" w:eastAsia="Times New Roman" w:hAnsi="Calibri" w:cs="Times New Roman"/>
          <w:b/>
          <w:color w:val="1F497D"/>
          <w:sz w:val="32"/>
          <w:szCs w:val="32"/>
          <w:u w:val="single"/>
          <w:lang w:eastAsia="cs-CZ"/>
        </w:rPr>
        <w:t>Při přetrvávajícím vysokém riziku požárů je zakázáno: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V přírodě rozdělávat oheň, kouřit, odhazovat cigaretové  nedopalky,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používat přenosné vařiče i jiné zdroje otevřeného ohně.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Vysoké teploty mohou vést k přehřátí a dehydrataci organismu. Je proto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vhodné: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Omezit tělesnou zátěž, používat ochranné prostředky (krémy s vysokým UV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filtrem, sluneční brýle, pokrývku hlavy), nejlépe nepobývat na přímém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slunci v poledních a odpoledních hodinách.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Pít dostatečné množství nápojů, nealkoholických a bez kofeinu.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Nenechávat děti a zvířata na přímém slunci, zejména ve stojících</w:t>
      </w:r>
      <w:r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 </w:t>
      </w: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automobilech.</w:t>
      </w: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</w:p>
    <w:p w:rsidR="00FF76E9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Vydalo: Centrální předpovědní pracoviště ČHMÚ - Praha/Šimandl</w:t>
      </w:r>
    </w:p>
    <w:p w:rsidR="004A4AE2" w:rsidRPr="00FF76E9" w:rsidRDefault="00FF76E9" w:rsidP="00FF76E9">
      <w:pPr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</w:pPr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 xml:space="preserve">        ve spolupráci s </w:t>
      </w:r>
      <w:proofErr w:type="spellStart"/>
      <w:r w:rsidRPr="00FF76E9">
        <w:rPr>
          <w:rFonts w:ascii="Calibri" w:eastAsia="Times New Roman" w:hAnsi="Calibri" w:cs="Times New Roman"/>
          <w:color w:val="1F497D"/>
          <w:sz w:val="32"/>
          <w:szCs w:val="32"/>
          <w:lang w:eastAsia="cs-CZ"/>
        </w:rPr>
        <w:t>VGHMÚř</w:t>
      </w:r>
      <w:bookmarkStart w:id="0" w:name="_GoBack"/>
      <w:bookmarkEnd w:id="0"/>
      <w:proofErr w:type="spellEnd"/>
    </w:p>
    <w:sectPr w:rsidR="004A4AE2" w:rsidRPr="00FF76E9" w:rsidSect="00FF76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E9"/>
    <w:rsid w:val="004A4AE2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2015-08-13T11:03:00Z</dcterms:created>
  <dcterms:modified xsi:type="dcterms:W3CDTF">2015-08-13T11:13:00Z</dcterms:modified>
</cp:coreProperties>
</file>