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OZNÁMENÍ OB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ČANŮM: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sdělujeme, že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MIMOŘÁDNĚ PROBĚHNE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NED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ĚLN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Í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ŠE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DNE 10. 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Í 2017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OD 8.00 hod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  V KOSTELE V PÁL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ČI.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