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9" w:rsidRDefault="00D93CA9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495425" cy="1495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534B088" wp14:editId="0165378A">
            <wp:extent cx="1316762" cy="1333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la Amál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66" cy="13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A9" w:rsidRDefault="00D93CA9">
      <w:pPr>
        <w:rPr>
          <w:rFonts w:ascii="Times New Roman" w:hAnsi="Times New Roman" w:cs="Times New Roman"/>
          <w:noProof/>
          <w:lang w:eastAsia="cs-CZ"/>
        </w:rPr>
      </w:pPr>
    </w:p>
    <w:p w:rsidR="00D93CA9" w:rsidRDefault="00D93CA9" w:rsidP="00B20CF8">
      <w:pPr>
        <w:jc w:val="center"/>
        <w:rPr>
          <w:rFonts w:ascii="Times New Roman" w:hAnsi="Times New Roman" w:cs="Times New Roman"/>
          <w:noProof/>
          <w:lang w:eastAsia="cs-CZ"/>
        </w:rPr>
      </w:pPr>
    </w:p>
    <w:p w:rsidR="00D93CA9" w:rsidRPr="00132458" w:rsidRDefault="00D93CA9" w:rsidP="00B20CF8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132458">
        <w:rPr>
          <w:rFonts w:ascii="Times New Roman" w:hAnsi="Times New Roman" w:cs="Times New Roman"/>
          <w:noProof/>
          <w:sz w:val="32"/>
          <w:szCs w:val="32"/>
          <w:lang w:eastAsia="cs-CZ"/>
        </w:rPr>
        <w:t>Duha Vraný z.s. ve spolupráci s TJ. Sokol Vraný</w:t>
      </w:r>
      <w:r w:rsidR="00B20CF8" w:rsidRPr="00132458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vás zve na akci</w:t>
      </w:r>
    </w:p>
    <w:p w:rsidR="00257DFC" w:rsidRPr="00132458" w:rsidRDefault="00257DFC" w:rsidP="00257DFC">
      <w:pPr>
        <w:jc w:val="center"/>
        <w:rPr>
          <w:rFonts w:ascii="Times New Roman" w:hAnsi="Times New Roman" w:cs="Times New Roman"/>
          <w:b/>
          <w:noProof/>
          <w:color w:val="FF0000"/>
          <w:lang w:eastAsia="cs-CZ"/>
        </w:rPr>
      </w:pPr>
      <w:r w:rsidRPr="00132458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cs-CZ"/>
        </w:rPr>
        <w:t xml:space="preserve">POHÁDKOVÉ </w:t>
      </w:r>
      <w:r w:rsidR="00132458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cs-CZ"/>
        </w:rPr>
        <w:t xml:space="preserve"> </w:t>
      </w:r>
      <w:r w:rsidRPr="00132458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cs-CZ"/>
        </w:rPr>
        <w:t>VRANÝ</w:t>
      </w:r>
    </w:p>
    <w:p w:rsidR="00D93CA9" w:rsidRPr="00744922" w:rsidRDefault="00D93CA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93CA9" w:rsidRPr="00132458" w:rsidRDefault="00D93CA9">
      <w:pPr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 w:rsidRP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Termín : </w:t>
      </w:r>
      <w:r w:rsid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Neděle </w:t>
      </w:r>
      <w:r w:rsidRP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30.8.</w:t>
      </w:r>
      <w:r w:rsid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 w:rsidRP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2020</w:t>
      </w:r>
    </w:p>
    <w:p w:rsidR="00D93CA9" w:rsidRPr="00132458" w:rsidRDefault="00D93CA9">
      <w:pPr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</w:p>
    <w:p w:rsidR="00D93CA9" w:rsidRPr="00132458" w:rsidRDefault="00D93CA9">
      <w:pPr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 w:rsidRPr="0013245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Start :      Pastouška v 15.00 hod</w:t>
      </w:r>
    </w:p>
    <w:p w:rsidR="00D93CA9" w:rsidRPr="00257DFC" w:rsidRDefault="00D93CA9">
      <w:pPr>
        <w:rPr>
          <w:rFonts w:ascii="Times New Roman" w:hAnsi="Times New Roman" w:cs="Times New Roman"/>
          <w:noProof/>
          <w:sz w:val="32"/>
          <w:szCs w:val="32"/>
          <w:lang w:eastAsia="cs-CZ"/>
        </w:rPr>
      </w:pPr>
    </w:p>
    <w:p w:rsidR="00D93CA9" w:rsidRPr="00257DFC" w:rsidRDefault="00D93CA9">
      <w:pPr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Čeká vás </w:t>
      </w:r>
      <w:r w:rsidR="00744922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pohádkové odpoledne, </w:t>
      </w: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procházka po </w:t>
      </w:r>
      <w:r w:rsidR="00744922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>Vraném, kde budete potkávat</w:t>
      </w: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pohádkové postav</w:t>
      </w:r>
      <w:r w:rsidR="00744922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>y, plnit úkoly</w:t>
      </w:r>
      <w:r w:rsidR="00257DFC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a</w:t>
      </w:r>
      <w:r w:rsidR="00744922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vše z</w:t>
      </w:r>
      <w:r w:rsidR="00257DFC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>akončíme opékáním buřtů. P</w:t>
      </w:r>
      <w:r w:rsidR="00744922"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>ohádkové zakončení prázdnin.</w:t>
      </w:r>
    </w:p>
    <w:p w:rsidR="00D93CA9" w:rsidRPr="00257DFC" w:rsidRDefault="00D93CA9" w:rsidP="00257DFC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</w:p>
    <w:p w:rsidR="00D93CA9" w:rsidRPr="00257DFC" w:rsidRDefault="00744922" w:rsidP="00257DFC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Těšíme se na vás </w:t>
      </w: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sym w:font="Wingdings" w:char="F04A"/>
      </w:r>
      <w:r w:rsidRPr="00257DFC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Duha Vraný z.s. a TJ. Sokol Vraný</w:t>
      </w:r>
    </w:p>
    <w:p w:rsidR="00744922" w:rsidRDefault="00744922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93CA9" w:rsidRDefault="00744922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 xml:space="preserve"> </w:t>
      </w:r>
      <w:r w:rsidR="00BE4D25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7919C62" wp14:editId="082940E9">
            <wp:extent cx="1354981" cy="1362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rtek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88" cy="140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691730" wp14:editId="60AB5ABC">
            <wp:extent cx="1252048" cy="1724025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ková panen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94" cy="18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            </w:t>
      </w:r>
    </w:p>
    <w:p w:rsidR="005B7509" w:rsidRPr="00D93CA9" w:rsidRDefault="00D93CA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cs-CZ"/>
        </w:rPr>
        <w:t xml:space="preserve">                                                                                                                   </w:t>
      </w:r>
    </w:p>
    <w:sectPr w:rsidR="005B7509" w:rsidRPr="00D9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9"/>
    <w:rsid w:val="00132458"/>
    <w:rsid w:val="00257DFC"/>
    <w:rsid w:val="005B7509"/>
    <w:rsid w:val="00744922"/>
    <w:rsid w:val="00B20CF8"/>
    <w:rsid w:val="00BE4D25"/>
    <w:rsid w:val="00D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Jana</dc:creator>
  <cp:lastModifiedBy>městys Vraný</cp:lastModifiedBy>
  <cp:revision>2</cp:revision>
  <cp:lastPrinted>2020-08-10T10:55:00Z</cp:lastPrinted>
  <dcterms:created xsi:type="dcterms:W3CDTF">2020-08-10T10:55:00Z</dcterms:created>
  <dcterms:modified xsi:type="dcterms:W3CDTF">2020-08-10T10:55:00Z</dcterms:modified>
</cp:coreProperties>
</file>